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FE2047" w14:textId="54532525" w:rsidR="007606C5" w:rsidRDefault="00FF6473" w:rsidP="00FF6473">
      <w:pPr>
        <w:jc w:val="center"/>
        <w:rPr>
          <w:b/>
          <w:bCs/>
          <w:u w:val="single"/>
        </w:rPr>
      </w:pPr>
      <w:r w:rsidRPr="00FF6473">
        <w:rPr>
          <w:b/>
          <w:bCs/>
          <w:u w:val="single"/>
        </w:rPr>
        <w:t>Beknopte handleiding Volleyspike</w:t>
      </w:r>
    </w:p>
    <w:p w14:paraId="14C4E9D7" w14:textId="2AD76385" w:rsidR="00FF6473" w:rsidRDefault="00FF6473" w:rsidP="00FF6473">
      <w:r w:rsidRPr="00FF6473">
        <w:t xml:space="preserve">Start tablet op </w:t>
      </w:r>
      <w:r>
        <w:t>(knop links bovenaan)</w:t>
      </w:r>
      <w:r w:rsidR="00F205CD">
        <w:t xml:space="preserve"> – verbind met wifi van de sporthal</w:t>
      </w:r>
    </w:p>
    <w:p w14:paraId="509C29DE" w14:textId="0A4FC68F" w:rsidR="00FF6473" w:rsidRDefault="00FF6473" w:rsidP="00FF6473">
      <w:r>
        <w:t>Open volleyspike app</w:t>
      </w:r>
    </w:p>
    <w:p w14:paraId="3181247B" w14:textId="2BEAC1FE" w:rsidR="00FF6473" w:rsidRDefault="00FF6473" w:rsidP="00FF6473">
      <w:r>
        <w:t>Kies Volley Vlaanderen</w:t>
      </w:r>
    </w:p>
    <w:p w14:paraId="6820E83D" w14:textId="01E9DDAE" w:rsidR="00FF6473" w:rsidRPr="0022668D" w:rsidRDefault="00FF6473" w:rsidP="00FF6473">
      <w:pPr>
        <w:rPr>
          <w:b/>
          <w:bCs/>
          <w:u w:val="single"/>
          <w:lang w:val="en-US"/>
        </w:rPr>
      </w:pPr>
      <w:r w:rsidRPr="0022668D">
        <w:rPr>
          <w:b/>
          <w:bCs/>
          <w:u w:val="single"/>
          <w:lang w:val="en-US"/>
        </w:rPr>
        <w:t>Hoe match downloaden?</w:t>
      </w:r>
    </w:p>
    <w:p w14:paraId="03EA15FC" w14:textId="1DC5CDAD" w:rsidR="00FF6473" w:rsidRPr="0022668D" w:rsidRDefault="00FF6473" w:rsidP="00FF6473">
      <w:pPr>
        <w:rPr>
          <w:lang w:val="en-US"/>
        </w:rPr>
      </w:pPr>
      <w:r w:rsidRPr="0022668D">
        <w:rPr>
          <w:lang w:val="en-US"/>
        </w:rPr>
        <w:t xml:space="preserve">Open Match Format </w:t>
      </w:r>
      <w:r>
        <w:rPr>
          <w:noProof/>
          <w:bdr w:val="none" w:sz="0" w:space="0" w:color="auto" w:frame="1"/>
        </w:rPr>
        <w:drawing>
          <wp:inline distT="0" distB="0" distL="0" distR="0" wp14:anchorId="59D85503" wp14:editId="5B423066">
            <wp:extent cx="4450080" cy="198120"/>
            <wp:effectExtent l="0" t="0" r="762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EB503" w14:textId="3D89DA80" w:rsidR="00FF6473" w:rsidRDefault="00FF6473" w:rsidP="00FF6473">
      <w:r w:rsidRPr="0022668D">
        <w:rPr>
          <w:lang w:val="en-US"/>
        </w:rPr>
        <w:tab/>
      </w:r>
      <w:r w:rsidRPr="00FF6473">
        <w:t>Login</w:t>
      </w:r>
      <w:r w:rsidRPr="00FF6473">
        <w:br/>
      </w:r>
      <w:r w:rsidRPr="00FF6473">
        <w:tab/>
      </w:r>
      <w:r w:rsidRPr="00FF6473">
        <w:tab/>
        <w:t>Club or user ID  : O – 1113</w:t>
      </w:r>
      <w:r w:rsidRPr="00FF6473">
        <w:br/>
      </w:r>
      <w:r w:rsidRPr="00FF6473">
        <w:tab/>
      </w:r>
      <w:r w:rsidRPr="00FF6473">
        <w:tab/>
        <w:t>Pin : @VCLEDE1</w:t>
      </w:r>
      <w:r w:rsidRPr="00FF6473">
        <w:tab/>
      </w:r>
      <w:r w:rsidRPr="00FF6473">
        <w:tab/>
        <w:t>OK</w:t>
      </w:r>
      <w:r w:rsidRPr="00FF6473">
        <w:br/>
      </w:r>
      <w:r w:rsidRPr="00FF6473">
        <w:tab/>
      </w:r>
      <w:r w:rsidRPr="00FF6473">
        <w:tab/>
      </w:r>
      <w:r w:rsidRPr="00FF6473">
        <w:tab/>
      </w:r>
      <w:r w:rsidRPr="00FF6473">
        <w:tab/>
      </w:r>
      <w:r w:rsidRPr="00FF6473">
        <w:tab/>
      </w:r>
      <w:r w:rsidRPr="00FF6473">
        <w:tab/>
        <w:t>Login OK</w:t>
      </w:r>
      <w:r w:rsidRPr="00FF6473">
        <w:br/>
      </w:r>
      <w:r w:rsidRPr="00FF6473">
        <w:tab/>
        <w:t>Select club : O -1113</w:t>
      </w:r>
      <w:r>
        <w:tab/>
        <w:t>OK</w:t>
      </w:r>
      <w:r w:rsidRPr="00FF6473">
        <w:br/>
      </w:r>
      <w:r w:rsidRPr="00FF6473">
        <w:tab/>
        <w:t>Select series  : juiste ploeg kiezen</w:t>
      </w:r>
      <w:r>
        <w:tab/>
        <w:t>OK</w:t>
      </w:r>
      <w:r w:rsidRPr="00FF6473">
        <w:br/>
      </w:r>
      <w:r w:rsidRPr="00FF6473">
        <w:tab/>
        <w:t>Select m</w:t>
      </w:r>
      <w:r>
        <w:t>atch : juiste match kiezen</w:t>
      </w:r>
      <w:r>
        <w:tab/>
        <w:t>OK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bevestig met Done</w:t>
      </w:r>
      <w:r>
        <w:br/>
      </w:r>
    </w:p>
    <w:p w14:paraId="2C2BE3A8" w14:textId="77777777" w:rsidR="00FF6473" w:rsidRDefault="00FF6473" w:rsidP="00FF6473">
      <w:r w:rsidRPr="00FF6473">
        <w:rPr>
          <w:b/>
          <w:bCs/>
          <w:u w:val="single"/>
        </w:rPr>
        <w:t>Indien match op voorhand werd gedownload vind je deze terug op vlg manier</w:t>
      </w:r>
      <w:r>
        <w:t xml:space="preserve"> :</w:t>
      </w:r>
    </w:p>
    <w:p w14:paraId="185E4B44" w14:textId="77777777" w:rsidR="00FF6473" w:rsidRDefault="00FF6473" w:rsidP="00FF6473">
      <w:r>
        <w:rPr>
          <w:noProof/>
          <w:bdr w:val="none" w:sz="0" w:space="0" w:color="auto" w:frame="1"/>
        </w:rPr>
        <w:drawing>
          <wp:inline distT="0" distB="0" distL="0" distR="0" wp14:anchorId="065DD76A" wp14:editId="591DAB23">
            <wp:extent cx="4450080" cy="198120"/>
            <wp:effectExtent l="0" t="0" r="762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730C4" w14:textId="6C902402" w:rsidR="00FF6473" w:rsidRDefault="00FF6473" w:rsidP="00FF6473">
      <w:r>
        <w:t>Restore match</w:t>
      </w:r>
    </w:p>
    <w:p w14:paraId="70C253D0" w14:textId="186DDFB3" w:rsidR="00FF6473" w:rsidRDefault="00FF6473" w:rsidP="00FF6473">
      <w:r>
        <w:t>Selecteer juiste match</w:t>
      </w:r>
    </w:p>
    <w:p w14:paraId="016D3119" w14:textId="4A2B9A10" w:rsidR="00FF6473" w:rsidRDefault="00FF6473" w:rsidP="00FF6473">
      <w:r>
        <w:t>Bevestig met Done</w:t>
      </w:r>
    </w:p>
    <w:p w14:paraId="05C22EF5" w14:textId="05902A00" w:rsidR="00FF6473" w:rsidRDefault="00FF6473" w:rsidP="00FF6473"/>
    <w:p w14:paraId="06A7EFEF" w14:textId="135A4306" w:rsidR="00FF6473" w:rsidRDefault="00FF6473" w:rsidP="00FF6473">
      <w:pPr>
        <w:rPr>
          <w:b/>
          <w:bCs/>
          <w:u w:val="single"/>
        </w:rPr>
      </w:pPr>
      <w:r w:rsidRPr="00FF6473">
        <w:rPr>
          <w:b/>
          <w:bCs/>
          <w:u w:val="single"/>
        </w:rPr>
        <w:t>Spelers en coach ingeven</w:t>
      </w:r>
      <w:r w:rsidR="009778B0">
        <w:rPr>
          <w:b/>
          <w:bCs/>
          <w:u w:val="single"/>
        </w:rPr>
        <w:t xml:space="preserve"> (door beide partijen)</w:t>
      </w:r>
    </w:p>
    <w:p w14:paraId="17F795DD" w14:textId="77777777" w:rsidR="00FF6473" w:rsidRPr="00FF6473" w:rsidRDefault="00FF6473" w:rsidP="00FF647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FF6473">
        <w:rPr>
          <w:rFonts w:ascii="Calibri" w:eastAsia="Times New Roman" w:hAnsi="Calibri" w:cs="Calibri"/>
          <w:color w:val="000000"/>
          <w:lang w:eastAsia="nl-BE"/>
        </w:rPr>
        <w:t xml:space="preserve">Ga naar </w:t>
      </w:r>
      <w:r w:rsidRPr="00FF6473">
        <w:rPr>
          <w:rFonts w:ascii="Calibri" w:eastAsia="Times New Roman" w:hAnsi="Calibri" w:cs="Calibri"/>
          <w:b/>
          <w:bCs/>
          <w:color w:val="000000"/>
          <w:lang w:eastAsia="nl-BE"/>
        </w:rPr>
        <w:t>ADMINISTRATION</w:t>
      </w:r>
    </w:p>
    <w:p w14:paraId="103CF6F6" w14:textId="77777777" w:rsidR="00FF6473" w:rsidRPr="00FF6473" w:rsidRDefault="00FF6473" w:rsidP="00FF64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FF6473">
        <w:rPr>
          <w:rFonts w:ascii="Times New Roman" w:eastAsia="Times New Roman" w:hAnsi="Times New Roman" w:cs="Times New Roman"/>
          <w:sz w:val="24"/>
          <w:szCs w:val="24"/>
          <w:lang w:eastAsia="nl-BE"/>
        </w:rPr>
        <w:br/>
      </w:r>
      <w:r w:rsidRPr="00FF6473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nl-BE"/>
        </w:rPr>
        <w:drawing>
          <wp:inline distT="0" distB="0" distL="0" distR="0" wp14:anchorId="01F88A4C" wp14:editId="36DE35F0">
            <wp:extent cx="2697480" cy="198120"/>
            <wp:effectExtent l="0" t="0" r="762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AED46" w14:textId="77777777" w:rsidR="00FF6473" w:rsidRPr="00FF6473" w:rsidRDefault="00FF6473" w:rsidP="00FF647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FF6473">
        <w:rPr>
          <w:rFonts w:ascii="Calibri" w:eastAsia="Times New Roman" w:hAnsi="Calibri" w:cs="Calibri"/>
          <w:color w:val="000000"/>
          <w:lang w:eastAsia="nl-BE"/>
        </w:rPr>
        <w:t>Doorloop de volgende stappen : </w:t>
      </w:r>
    </w:p>
    <w:p w14:paraId="22CD48DC" w14:textId="1F70B5E2" w:rsidR="00FF6473" w:rsidRDefault="00FF6473" w:rsidP="00FF6473">
      <w:pPr>
        <w:numPr>
          <w:ilvl w:val="0"/>
          <w:numId w:val="1"/>
        </w:numPr>
        <w:spacing w:after="0" w:line="240" w:lineRule="auto"/>
        <w:ind w:left="1065"/>
        <w:textAlignment w:val="baseline"/>
        <w:rPr>
          <w:rFonts w:ascii="Calibri" w:eastAsia="Times New Roman" w:hAnsi="Calibri" w:cs="Calibri"/>
          <w:color w:val="000000"/>
          <w:lang w:eastAsia="nl-BE"/>
        </w:rPr>
      </w:pPr>
      <w:r w:rsidRPr="00FF6473">
        <w:rPr>
          <w:rFonts w:ascii="Calibri" w:eastAsia="Times New Roman" w:hAnsi="Calibri" w:cs="Calibri"/>
          <w:color w:val="000000"/>
          <w:lang w:eastAsia="nl-BE"/>
        </w:rPr>
        <w:t>Selecteer spelers en staff</w:t>
      </w:r>
      <w:r>
        <w:rPr>
          <w:rFonts w:ascii="Calibri" w:eastAsia="Times New Roman" w:hAnsi="Calibri" w:cs="Calibri"/>
          <w:color w:val="000000"/>
          <w:lang w:eastAsia="nl-BE"/>
        </w:rPr>
        <w:t xml:space="preserve"> </w:t>
      </w:r>
      <w:r w:rsidR="009778B0">
        <w:rPr>
          <w:rFonts w:ascii="Calibri" w:eastAsia="Times New Roman" w:hAnsi="Calibri" w:cs="Calibri"/>
          <w:color w:val="000000"/>
          <w:lang w:eastAsia="nl-BE"/>
        </w:rPr>
        <w:t xml:space="preserve">door op select te duwen  </w:t>
      </w:r>
      <w:r>
        <w:rPr>
          <w:rFonts w:ascii="Calibri" w:eastAsia="Times New Roman" w:hAnsi="Calibri" w:cs="Calibri"/>
          <w:color w:val="000000"/>
          <w:lang w:eastAsia="nl-BE"/>
        </w:rPr>
        <w:t>(</w:t>
      </w:r>
      <w:r w:rsidR="009778B0">
        <w:rPr>
          <w:rFonts w:ascii="Calibri" w:eastAsia="Times New Roman" w:hAnsi="Calibri" w:cs="Calibri"/>
          <w:color w:val="000000"/>
          <w:lang w:eastAsia="nl-BE"/>
        </w:rPr>
        <w:t xml:space="preserve"> staff = </w:t>
      </w:r>
      <w:r>
        <w:rPr>
          <w:rFonts w:ascii="Calibri" w:eastAsia="Times New Roman" w:hAnsi="Calibri" w:cs="Calibri"/>
          <w:color w:val="000000"/>
          <w:lang w:eastAsia="nl-BE"/>
        </w:rPr>
        <w:t xml:space="preserve">coach, bij thuiswedstrijden ook </w:t>
      </w:r>
      <w:r w:rsidR="009778B0">
        <w:rPr>
          <w:rFonts w:ascii="Calibri" w:eastAsia="Times New Roman" w:hAnsi="Calibri" w:cs="Calibri"/>
          <w:color w:val="000000"/>
          <w:lang w:eastAsia="nl-BE"/>
        </w:rPr>
        <w:t>markeerder (</w:t>
      </w:r>
      <w:r>
        <w:rPr>
          <w:rFonts w:ascii="Calibri" w:eastAsia="Times New Roman" w:hAnsi="Calibri" w:cs="Calibri"/>
          <w:color w:val="000000"/>
          <w:lang w:eastAsia="nl-BE"/>
        </w:rPr>
        <w:t>scoremana</w:t>
      </w:r>
      <w:r w:rsidR="009778B0">
        <w:rPr>
          <w:rFonts w:ascii="Calibri" w:eastAsia="Times New Roman" w:hAnsi="Calibri" w:cs="Calibri"/>
          <w:color w:val="000000"/>
          <w:lang w:eastAsia="nl-BE"/>
        </w:rPr>
        <w:t>ger) en terreinafgevaardigde (field deputy)</w:t>
      </w:r>
      <w:r>
        <w:rPr>
          <w:rFonts w:ascii="Calibri" w:eastAsia="Times New Roman" w:hAnsi="Calibri" w:cs="Calibri"/>
          <w:color w:val="000000"/>
          <w:lang w:eastAsia="nl-BE"/>
        </w:rPr>
        <w:t xml:space="preserve"> </w:t>
      </w:r>
      <w:r w:rsidRPr="00FF6473">
        <w:rPr>
          <w:rFonts w:ascii="Calibri" w:eastAsia="Times New Roman" w:hAnsi="Calibri" w:cs="Calibri"/>
          <w:color w:val="000000"/>
          <w:lang w:eastAsia="nl-BE"/>
        </w:rPr>
        <w:t xml:space="preserve"> van elk team</w:t>
      </w:r>
      <w:r w:rsidR="009778B0">
        <w:rPr>
          <w:rFonts w:ascii="Calibri" w:eastAsia="Times New Roman" w:hAnsi="Calibri" w:cs="Calibri"/>
          <w:color w:val="000000"/>
          <w:lang w:eastAsia="nl-BE"/>
        </w:rPr>
        <w:t>, bij jeugdmatchen mag dit dezelfde persoon zijn)</w:t>
      </w:r>
    </w:p>
    <w:p w14:paraId="2F1C640E" w14:textId="149F46C4" w:rsidR="00FF6473" w:rsidRDefault="009778B0" w:rsidP="009778B0">
      <w:pPr>
        <w:spacing w:after="0" w:line="240" w:lineRule="auto"/>
        <w:ind w:left="1416"/>
        <w:textAlignment w:val="baseline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Ook kapitein aanduiden</w:t>
      </w:r>
    </w:p>
    <w:p w14:paraId="3D6A779D" w14:textId="6EB91C11" w:rsidR="009778B0" w:rsidRDefault="009778B0" w:rsidP="009778B0">
      <w:pPr>
        <w:spacing w:after="0" w:line="240" w:lineRule="auto"/>
        <w:ind w:left="1416"/>
        <w:textAlignment w:val="baseline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Libero : enkel libero aanduiden (niet select)</w:t>
      </w:r>
    </w:p>
    <w:p w14:paraId="60866EC1" w14:textId="77777777" w:rsidR="009778B0" w:rsidRDefault="009778B0" w:rsidP="009778B0">
      <w:pPr>
        <w:spacing w:after="0" w:line="240" w:lineRule="auto"/>
        <w:ind w:left="708" w:firstLine="708"/>
        <w:textAlignment w:val="baseline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Indien nodig truitjesnummer aanpassen :</w:t>
      </w:r>
      <w:r>
        <w:rPr>
          <w:rFonts w:ascii="Calibri" w:eastAsia="Times New Roman" w:hAnsi="Calibri" w:cs="Calibri"/>
          <w:color w:val="000000"/>
          <w:lang w:eastAsia="nl-BE"/>
        </w:rPr>
        <w:br/>
        <w:t xml:space="preserve">                          </w:t>
      </w:r>
      <w:r>
        <w:rPr>
          <w:rFonts w:ascii="Calibri" w:eastAsia="Times New Roman" w:hAnsi="Calibri" w:cs="Calibri"/>
          <w:color w:val="000000"/>
          <w:lang w:eastAsia="nl-BE"/>
        </w:rPr>
        <w:tab/>
        <w:t>lang op desbetreffende speler duwen</w:t>
      </w:r>
      <w:r>
        <w:rPr>
          <w:rFonts w:ascii="Calibri" w:eastAsia="Times New Roman" w:hAnsi="Calibri" w:cs="Calibri"/>
          <w:color w:val="000000"/>
          <w:lang w:eastAsia="nl-BE"/>
        </w:rPr>
        <w:br/>
      </w:r>
      <w:r>
        <w:rPr>
          <w:rFonts w:ascii="Calibri" w:eastAsia="Times New Roman" w:hAnsi="Calibri" w:cs="Calibri"/>
          <w:color w:val="000000"/>
          <w:lang w:eastAsia="nl-BE"/>
        </w:rPr>
        <w:tab/>
      </w:r>
      <w:r>
        <w:rPr>
          <w:rFonts w:ascii="Calibri" w:eastAsia="Times New Roman" w:hAnsi="Calibri" w:cs="Calibri"/>
          <w:color w:val="000000"/>
          <w:lang w:eastAsia="nl-BE"/>
        </w:rPr>
        <w:tab/>
        <w:t>rechts bovenaan op icoon potlood duwen</w:t>
      </w:r>
    </w:p>
    <w:p w14:paraId="43783061" w14:textId="77777777" w:rsidR="009778B0" w:rsidRDefault="009778B0" w:rsidP="009778B0">
      <w:pPr>
        <w:spacing w:after="0" w:line="240" w:lineRule="auto"/>
        <w:ind w:left="708" w:firstLine="708"/>
        <w:textAlignment w:val="baseline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ab/>
        <w:t>Nummer aanpassen en bevestigen met ok</w:t>
      </w:r>
    </w:p>
    <w:p w14:paraId="0ADB686C" w14:textId="77777777" w:rsidR="009778B0" w:rsidRDefault="009778B0" w:rsidP="009778B0">
      <w:pPr>
        <w:spacing w:after="0" w:line="240" w:lineRule="auto"/>
        <w:ind w:left="708" w:firstLine="708"/>
        <w:textAlignment w:val="baseline"/>
        <w:rPr>
          <w:rFonts w:ascii="Calibri" w:eastAsia="Times New Roman" w:hAnsi="Calibri" w:cs="Calibri"/>
          <w:color w:val="000000"/>
          <w:lang w:eastAsia="nl-BE"/>
        </w:rPr>
      </w:pPr>
    </w:p>
    <w:p w14:paraId="68E950C1" w14:textId="77777777" w:rsidR="0049053F" w:rsidRDefault="009778B0" w:rsidP="0049053F">
      <w:pPr>
        <w:spacing w:after="0" w:line="240" w:lineRule="auto"/>
        <w:ind w:left="708" w:firstLine="708"/>
        <w:textAlignment w:val="baseline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 xml:space="preserve">Indien nodig speler of staff toevoegen :  rechts bovenaan bij spelers/staff </w:t>
      </w:r>
      <w:r>
        <w:rPr>
          <w:rFonts w:ascii="Calibri" w:eastAsia="Times New Roman" w:hAnsi="Calibri" w:cs="Calibri"/>
          <w:color w:val="000000"/>
          <w:lang w:eastAsia="nl-BE"/>
        </w:rPr>
        <w:tab/>
      </w:r>
      <w:r>
        <w:rPr>
          <w:rFonts w:ascii="Calibri" w:eastAsia="Times New Roman" w:hAnsi="Calibri" w:cs="Calibri"/>
          <w:color w:val="000000"/>
          <w:lang w:eastAsia="nl-BE"/>
        </w:rPr>
        <w:tab/>
        <w:t xml:space="preserve">            ADD PLAYER of ADD OFFICIAL</w:t>
      </w:r>
    </w:p>
    <w:p w14:paraId="4A1CBE94" w14:textId="6D8D830C" w:rsidR="00FF6473" w:rsidRDefault="009778B0" w:rsidP="0049053F">
      <w:pPr>
        <w:spacing w:after="0" w:line="240" w:lineRule="auto"/>
        <w:ind w:left="1416"/>
        <w:textAlignment w:val="baseline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lastRenderedPageBreak/>
        <w:t>Gevraagde gegevens ingeven en bevestigen met ok</w:t>
      </w:r>
      <w:r>
        <w:rPr>
          <w:rFonts w:ascii="Calibri" w:eastAsia="Times New Roman" w:hAnsi="Calibri" w:cs="Calibri"/>
          <w:color w:val="000000"/>
          <w:lang w:eastAsia="nl-BE"/>
        </w:rPr>
        <w:br/>
        <w:t>Toegevoegde speler /official ook op aanwezig zetten door select</w:t>
      </w:r>
      <w:r>
        <w:rPr>
          <w:rFonts w:ascii="Calibri" w:eastAsia="Times New Roman" w:hAnsi="Calibri" w:cs="Calibri"/>
          <w:color w:val="000000"/>
          <w:lang w:eastAsia="nl-BE"/>
        </w:rPr>
        <w:br/>
      </w:r>
    </w:p>
    <w:p w14:paraId="56489343" w14:textId="77777777" w:rsidR="00FF6473" w:rsidRPr="00FF6473" w:rsidRDefault="00FF6473" w:rsidP="00FF647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nl-BE"/>
        </w:rPr>
      </w:pPr>
    </w:p>
    <w:p w14:paraId="3870DCC4" w14:textId="77777777" w:rsidR="00FF6473" w:rsidRPr="00FF6473" w:rsidRDefault="00FF6473" w:rsidP="00FF6473">
      <w:pPr>
        <w:numPr>
          <w:ilvl w:val="0"/>
          <w:numId w:val="1"/>
        </w:numPr>
        <w:spacing w:after="0" w:line="240" w:lineRule="auto"/>
        <w:ind w:left="1065"/>
        <w:textAlignment w:val="baseline"/>
        <w:rPr>
          <w:rFonts w:ascii="Calibri" w:eastAsia="Times New Roman" w:hAnsi="Calibri" w:cs="Calibri"/>
          <w:color w:val="000000"/>
          <w:lang w:eastAsia="nl-BE"/>
        </w:rPr>
      </w:pPr>
      <w:r w:rsidRPr="00FF6473">
        <w:rPr>
          <w:rFonts w:ascii="Calibri" w:eastAsia="Times New Roman" w:hAnsi="Calibri" w:cs="Calibri"/>
          <w:color w:val="000000"/>
          <w:lang w:eastAsia="nl-BE"/>
        </w:rPr>
        <w:t>Selecteer scheidsrechter</w:t>
      </w:r>
    </w:p>
    <w:p w14:paraId="6D8613A9" w14:textId="69662B5F" w:rsidR="009778B0" w:rsidRDefault="00FF6473" w:rsidP="009778B0">
      <w:pPr>
        <w:numPr>
          <w:ilvl w:val="0"/>
          <w:numId w:val="1"/>
        </w:numPr>
        <w:spacing w:line="240" w:lineRule="auto"/>
        <w:ind w:left="1065"/>
        <w:textAlignment w:val="baseline"/>
        <w:rPr>
          <w:rFonts w:ascii="Calibri" w:eastAsia="Times New Roman" w:hAnsi="Calibri" w:cs="Calibri"/>
          <w:color w:val="000000"/>
          <w:lang w:eastAsia="nl-BE"/>
        </w:rPr>
      </w:pPr>
      <w:r w:rsidRPr="00FF6473">
        <w:rPr>
          <w:rFonts w:ascii="Calibri" w:eastAsia="Times New Roman" w:hAnsi="Calibri" w:cs="Calibri"/>
          <w:color w:val="000000"/>
          <w:lang w:eastAsia="nl-BE"/>
        </w:rPr>
        <w:t>Bevestig met DON</w:t>
      </w:r>
      <w:r w:rsidR="009778B0">
        <w:rPr>
          <w:rFonts w:ascii="Calibri" w:eastAsia="Times New Roman" w:hAnsi="Calibri" w:cs="Calibri"/>
          <w:color w:val="000000"/>
          <w:lang w:eastAsia="nl-BE"/>
        </w:rPr>
        <w:t>E</w:t>
      </w:r>
    </w:p>
    <w:p w14:paraId="0F9ACAEF" w14:textId="77777777" w:rsidR="0049053F" w:rsidRPr="0049053F" w:rsidRDefault="0049053F" w:rsidP="0049053F">
      <w:pPr>
        <w:spacing w:line="240" w:lineRule="auto"/>
        <w:ind w:left="1065"/>
        <w:textAlignment w:val="baseline"/>
        <w:rPr>
          <w:rFonts w:ascii="Calibri" w:eastAsia="Times New Roman" w:hAnsi="Calibri" w:cs="Calibri"/>
          <w:color w:val="000000"/>
          <w:lang w:eastAsia="nl-BE"/>
        </w:rPr>
      </w:pPr>
    </w:p>
    <w:p w14:paraId="4BC57E55" w14:textId="0535BA84" w:rsidR="009778B0" w:rsidRDefault="009778B0" w:rsidP="009778B0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Voor scheidsrechtercontrole (optioneel) ga naar het spelersoverzicht</w:t>
      </w:r>
      <w:r>
        <w:rPr>
          <w:noProof/>
          <w:bdr w:val="none" w:sz="0" w:space="0" w:color="auto" w:frame="1"/>
        </w:rPr>
        <w:drawing>
          <wp:inline distT="0" distB="0" distL="0" distR="0" wp14:anchorId="5A71B86C" wp14:editId="57BCE8A4">
            <wp:extent cx="1973580" cy="320040"/>
            <wp:effectExtent l="0" t="0" r="7620" b="381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33C19" w14:textId="18BA3695" w:rsidR="00BC6EC3" w:rsidRDefault="00BC6EC3" w:rsidP="00BC6EC3">
      <w:pPr>
        <w:pStyle w:val="NormalWeb"/>
        <w:spacing w:before="0" w:beforeAutospacing="0" w:after="16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3ACCB75D" wp14:editId="5AA33E54">
            <wp:extent cx="1973580" cy="335280"/>
            <wp:effectExtent l="0" t="0" r="7620" b="762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086D5" w14:textId="2D56EB1A" w:rsidR="00BC6EC3" w:rsidRPr="0049053F" w:rsidRDefault="00BC6EC3" w:rsidP="0049053F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  <w:sz w:val="22"/>
          <w:szCs w:val="22"/>
        </w:rPr>
        <w:t>Druk 2x OK om terug te gaan naar het beginscherm</w:t>
      </w:r>
    </w:p>
    <w:p w14:paraId="60ED73B0" w14:textId="2F1D326E" w:rsidR="009778B0" w:rsidRDefault="00BC6EC3" w:rsidP="009778B0">
      <w:pPr>
        <w:spacing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u w:val="single"/>
          <w:lang w:eastAsia="nl-BE"/>
        </w:rPr>
      </w:pPr>
      <w:r w:rsidRPr="00BC6EC3">
        <w:rPr>
          <w:rFonts w:ascii="Calibri" w:eastAsia="Times New Roman" w:hAnsi="Calibri" w:cs="Calibri"/>
          <w:b/>
          <w:bCs/>
          <w:color w:val="000000"/>
          <w:u w:val="single"/>
          <w:lang w:eastAsia="nl-BE"/>
        </w:rPr>
        <w:t>Toss ingeven</w:t>
      </w:r>
      <w:r>
        <w:rPr>
          <w:rFonts w:ascii="Calibri" w:eastAsia="Times New Roman" w:hAnsi="Calibri" w:cs="Calibri"/>
          <w:b/>
          <w:bCs/>
          <w:color w:val="000000"/>
          <w:u w:val="single"/>
          <w:lang w:eastAsia="nl-BE"/>
        </w:rPr>
        <w:t xml:space="preserve">  </w:t>
      </w:r>
    </w:p>
    <w:p w14:paraId="4F53702E" w14:textId="789FF7C8" w:rsidR="00BC6EC3" w:rsidRDefault="00BC6EC3" w:rsidP="00BC6EC3">
      <w:pPr>
        <w:spacing w:line="240" w:lineRule="auto"/>
        <w:ind w:firstLine="708"/>
        <w:textAlignment w:val="baseline"/>
        <w:rPr>
          <w:rFonts w:ascii="Calibri" w:eastAsia="Times New Roman" w:hAnsi="Calibri" w:cs="Calibri"/>
          <w:color w:val="000000"/>
          <w:lang w:eastAsia="nl-BE"/>
        </w:rPr>
      </w:pPr>
      <w:r w:rsidRPr="00BC6EC3">
        <w:rPr>
          <w:rFonts w:ascii="Calibri" w:eastAsia="Times New Roman" w:hAnsi="Calibri" w:cs="Calibri"/>
          <w:color w:val="000000"/>
          <w:lang w:eastAsia="nl-BE"/>
        </w:rPr>
        <w:t>S</w:t>
      </w:r>
      <w:r w:rsidR="0022668D">
        <w:rPr>
          <w:rFonts w:ascii="Calibri" w:eastAsia="Times New Roman" w:hAnsi="Calibri" w:cs="Calibri"/>
          <w:color w:val="000000"/>
          <w:lang w:eastAsia="nl-BE"/>
        </w:rPr>
        <w:t>ETUP</w:t>
      </w:r>
      <w:r w:rsidRPr="00BC6EC3">
        <w:rPr>
          <w:rFonts w:ascii="Calibri" w:eastAsia="Times New Roman" w:hAnsi="Calibri" w:cs="Calibri"/>
          <w:color w:val="000000"/>
          <w:lang w:eastAsia="nl-BE"/>
        </w:rPr>
        <w:t xml:space="preserve"> SET 1</w:t>
      </w:r>
    </w:p>
    <w:p w14:paraId="7B4315A9" w14:textId="13F4A9A3" w:rsidR="00BC6EC3" w:rsidRDefault="00BC6EC3" w:rsidP="00BC6EC3">
      <w:pPr>
        <w:spacing w:line="240" w:lineRule="auto"/>
        <w:ind w:left="708"/>
        <w:textAlignment w:val="baseline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Aanduiden bij SERVER/RECIEVE of thuisploeg oplsag heeft (SERVE) of receptie (RECIEVE)</w:t>
      </w:r>
    </w:p>
    <w:p w14:paraId="260BD264" w14:textId="2C1C8B76" w:rsidR="00BC6EC3" w:rsidRDefault="00BC6EC3" w:rsidP="00BC6EC3">
      <w:pPr>
        <w:spacing w:line="240" w:lineRule="auto"/>
        <w:ind w:left="708"/>
        <w:textAlignment w:val="baseline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Aanduiden bij SIDE langs welke kant THUISPLOEG zal staan (side A = links van de markeerder, side B = rechts van de markeerder</w:t>
      </w:r>
    </w:p>
    <w:p w14:paraId="5E1EFF03" w14:textId="586CD090" w:rsidR="00BC6EC3" w:rsidRDefault="00BC6EC3" w:rsidP="00BC6EC3">
      <w:pPr>
        <w:spacing w:line="240" w:lineRule="auto"/>
        <w:ind w:left="708"/>
        <w:textAlignment w:val="baseline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Bevestig met OK</w:t>
      </w:r>
    </w:p>
    <w:p w14:paraId="6189FDDA" w14:textId="05DC705C" w:rsidR="00BC6EC3" w:rsidRDefault="00BC6EC3" w:rsidP="00BC6EC3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nl-BE"/>
        </w:rPr>
      </w:pPr>
    </w:p>
    <w:p w14:paraId="27272724" w14:textId="34CE2850" w:rsidR="004879FE" w:rsidRDefault="004879FE" w:rsidP="00BC6EC3">
      <w:pPr>
        <w:spacing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u w:val="single"/>
          <w:lang w:eastAsia="nl-BE"/>
        </w:rPr>
      </w:pPr>
      <w:r>
        <w:rPr>
          <w:rFonts w:ascii="Calibri" w:eastAsia="Times New Roman" w:hAnsi="Calibri" w:cs="Calibri"/>
          <w:b/>
          <w:bCs/>
          <w:color w:val="000000"/>
          <w:u w:val="single"/>
          <w:lang w:eastAsia="nl-BE"/>
        </w:rPr>
        <w:t xml:space="preserve">Speler die te laat toekomt </w:t>
      </w:r>
    </w:p>
    <w:p w14:paraId="1C9BAD39" w14:textId="77777777" w:rsidR="004879FE" w:rsidRDefault="004879FE" w:rsidP="00BC6EC3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 xml:space="preserve">Tussen set x en set x+1 toevoegen onmiddellijk na beeindiging van set x, via </w:t>
      </w:r>
    </w:p>
    <w:p w14:paraId="63ED5CA7" w14:textId="411EF122" w:rsidR="004879FE" w:rsidRPr="004879FE" w:rsidRDefault="004879FE" w:rsidP="00BC6EC3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nl-BE"/>
        </w:rPr>
      </w:pPr>
      <w:r w:rsidRPr="00FF6473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nl-BE"/>
        </w:rPr>
        <w:drawing>
          <wp:inline distT="0" distB="0" distL="0" distR="0" wp14:anchorId="12B0C3B4" wp14:editId="225090D5">
            <wp:extent cx="2697480" cy="198120"/>
            <wp:effectExtent l="0" t="0" r="7620" b="0"/>
            <wp:docPr id="1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F3CEE" w14:textId="0490194C" w:rsidR="00BC6EC3" w:rsidRDefault="00BC6EC3" w:rsidP="00BC6EC3">
      <w:pPr>
        <w:spacing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u w:val="single"/>
          <w:lang w:eastAsia="nl-BE"/>
        </w:rPr>
      </w:pPr>
      <w:r w:rsidRPr="00BC6EC3">
        <w:rPr>
          <w:rFonts w:ascii="Calibri" w:eastAsia="Times New Roman" w:hAnsi="Calibri" w:cs="Calibri"/>
          <w:b/>
          <w:bCs/>
          <w:color w:val="000000"/>
          <w:u w:val="single"/>
          <w:lang w:eastAsia="nl-BE"/>
        </w:rPr>
        <w:t xml:space="preserve">Tekenen </w:t>
      </w:r>
    </w:p>
    <w:p w14:paraId="35F5A3D9" w14:textId="22F6AE8E" w:rsidR="00BC6EC3" w:rsidRDefault="00BC6EC3" w:rsidP="00BC6EC3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nl-BE"/>
        </w:rPr>
      </w:pPr>
      <w:r w:rsidRPr="00BC6EC3">
        <w:rPr>
          <w:rFonts w:ascii="Calibri" w:eastAsia="Times New Roman" w:hAnsi="Calibri" w:cs="Calibri"/>
          <w:b/>
          <w:bCs/>
          <w:color w:val="000000"/>
          <w:u w:val="single"/>
          <w:lang w:eastAsia="nl-BE"/>
        </w:rPr>
        <w:t>SIGN OFF</w:t>
      </w:r>
      <w:r>
        <w:rPr>
          <w:rFonts w:ascii="Calibri" w:eastAsia="Times New Roman" w:hAnsi="Calibri" w:cs="Calibri"/>
          <w:color w:val="000000"/>
          <w:lang w:eastAsia="nl-BE"/>
        </w:rPr>
        <w:t xml:space="preserve">       </w:t>
      </w:r>
      <w:r w:rsidRPr="00BC6EC3">
        <w:rPr>
          <w:rFonts w:ascii="Calibri" w:eastAsia="Times New Roman" w:hAnsi="Calibri" w:cs="Calibri"/>
          <w:color w:val="000000"/>
          <w:lang w:eastAsia="nl-BE"/>
        </w:rPr>
        <w:t>(UNDO = terug naar vorig</w:t>
      </w:r>
      <w:r>
        <w:rPr>
          <w:rFonts w:ascii="Calibri" w:eastAsia="Times New Roman" w:hAnsi="Calibri" w:cs="Calibri"/>
          <w:color w:val="000000"/>
          <w:lang w:eastAsia="nl-BE"/>
        </w:rPr>
        <w:t>e scherm dus terug naar TOSS)</w:t>
      </w:r>
    </w:p>
    <w:p w14:paraId="6C933C39" w14:textId="6CE83439" w:rsidR="00BC6EC3" w:rsidRPr="00BC6EC3" w:rsidRDefault="00BC6EC3" w:rsidP="00BC6EC3">
      <w:pPr>
        <w:spacing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u w:val="single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Naar onder scrollen</w:t>
      </w:r>
    </w:p>
    <w:p w14:paraId="222AF175" w14:textId="0D0BB24D" w:rsidR="00BC6EC3" w:rsidRDefault="00BC6EC3" w:rsidP="00BC6EC3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Beide ploegkapiteins en beide coachen</w:t>
      </w:r>
      <w:r w:rsidR="00F40768">
        <w:rPr>
          <w:rFonts w:ascii="Calibri" w:eastAsia="Times New Roman" w:hAnsi="Calibri" w:cs="Calibri"/>
          <w:color w:val="000000"/>
          <w:lang w:eastAsia="nl-BE"/>
        </w:rPr>
        <w:t xml:space="preserve"> laten</w:t>
      </w:r>
      <w:r>
        <w:rPr>
          <w:rFonts w:ascii="Calibri" w:eastAsia="Times New Roman" w:hAnsi="Calibri" w:cs="Calibri"/>
          <w:color w:val="000000"/>
          <w:lang w:eastAsia="nl-BE"/>
        </w:rPr>
        <w:t xml:space="preserve"> tekenen</w:t>
      </w:r>
    </w:p>
    <w:p w14:paraId="195931DD" w14:textId="7CFB3660" w:rsidR="00BC6EC3" w:rsidRDefault="00F40768" w:rsidP="00BC6EC3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Bevestigen met OK</w:t>
      </w:r>
    </w:p>
    <w:p w14:paraId="4C620A85" w14:textId="77777777" w:rsidR="0049053F" w:rsidRDefault="0049053F" w:rsidP="00BC6EC3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nl-BE"/>
        </w:rPr>
      </w:pPr>
    </w:p>
    <w:p w14:paraId="098FC198" w14:textId="6B02AACD" w:rsidR="0049053F" w:rsidRDefault="00BC6EC3" w:rsidP="00BC6EC3">
      <w:pPr>
        <w:spacing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u w:val="single"/>
          <w:lang w:eastAsia="nl-BE"/>
        </w:rPr>
      </w:pPr>
      <w:r w:rsidRPr="00BC6EC3">
        <w:rPr>
          <w:rFonts w:ascii="Calibri" w:eastAsia="Times New Roman" w:hAnsi="Calibri" w:cs="Calibri"/>
          <w:b/>
          <w:bCs/>
          <w:color w:val="000000"/>
          <w:u w:val="single"/>
          <w:lang w:eastAsia="nl-BE"/>
        </w:rPr>
        <w:t>Opstellingen ingeven</w:t>
      </w:r>
      <w:r w:rsidR="0049053F">
        <w:rPr>
          <w:rFonts w:ascii="Calibri" w:eastAsia="Times New Roman" w:hAnsi="Calibri" w:cs="Calibri"/>
          <w:b/>
          <w:bCs/>
          <w:color w:val="000000"/>
          <w:u w:val="single"/>
          <w:lang w:eastAsia="nl-BE"/>
        </w:rPr>
        <w:t xml:space="preserve"> voor beide ploegen</w:t>
      </w:r>
    </w:p>
    <w:p w14:paraId="21652EE0" w14:textId="036C15D6" w:rsidR="00F40768" w:rsidRPr="00BC6EC3" w:rsidRDefault="00F40768" w:rsidP="00BC6EC3">
      <w:pPr>
        <w:spacing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u w:val="single"/>
          <w:lang w:eastAsia="nl-BE"/>
        </w:rPr>
      </w:pPr>
      <w:r w:rsidRPr="00F40768">
        <w:rPr>
          <w:rFonts w:ascii="Calibri" w:eastAsia="Times New Roman" w:hAnsi="Calibri" w:cs="Calibri"/>
          <w:color w:val="000000"/>
          <w:lang w:eastAsia="nl-BE"/>
        </w:rPr>
        <w:t>Je krijgt dit scherm</w:t>
      </w:r>
      <w:r>
        <w:rPr>
          <w:rFonts w:ascii="Calibri" w:eastAsia="Times New Roman" w:hAnsi="Calibri" w:cs="Calibri"/>
          <w:b/>
          <w:bCs/>
          <w:color w:val="000000"/>
          <w:u w:val="single"/>
          <w:lang w:eastAsia="nl-BE"/>
        </w:rPr>
        <w:t xml:space="preserve"> </w:t>
      </w:r>
    </w:p>
    <w:p w14:paraId="4E74FD3C" w14:textId="1416AE13" w:rsidR="00BC6EC3" w:rsidRDefault="00F40768" w:rsidP="009778B0">
      <w:pPr>
        <w:spacing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u w:val="single"/>
          <w:lang w:eastAsia="nl-BE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545E8C37" wp14:editId="4A35FC23">
            <wp:extent cx="1706880" cy="762000"/>
            <wp:effectExtent l="0" t="0" r="7620" b="0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0BCD5" w14:textId="31CE3B2A" w:rsidR="00F40768" w:rsidRDefault="00F40768" w:rsidP="00F40768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Kies welke ploeg je ingeeft</w:t>
      </w:r>
      <w:r>
        <w:rPr>
          <w:rFonts w:ascii="Calibri" w:eastAsia="Times New Roman" w:hAnsi="Calibri" w:cs="Calibri"/>
          <w:color w:val="000000"/>
          <w:lang w:eastAsia="nl-BE"/>
        </w:rPr>
        <w:br/>
        <w:t>QUICK PICK</w:t>
      </w:r>
      <w:r>
        <w:rPr>
          <w:rFonts w:ascii="Calibri" w:eastAsia="Times New Roman" w:hAnsi="Calibri" w:cs="Calibri"/>
          <w:color w:val="000000"/>
          <w:lang w:eastAsia="nl-BE"/>
        </w:rPr>
        <w:br/>
      </w:r>
      <w:r w:rsidR="0049053F">
        <w:rPr>
          <w:rFonts w:ascii="Calibri" w:eastAsia="Times New Roman" w:hAnsi="Calibri" w:cs="Calibri"/>
          <w:color w:val="000000"/>
          <w:lang w:eastAsia="nl-BE"/>
        </w:rPr>
        <w:lastRenderedPageBreak/>
        <w:t xml:space="preserve">          </w:t>
      </w:r>
      <w:r>
        <w:rPr>
          <w:rFonts w:ascii="Calibri" w:eastAsia="Times New Roman" w:hAnsi="Calibri" w:cs="Calibri"/>
          <w:color w:val="000000"/>
          <w:lang w:eastAsia="nl-BE"/>
        </w:rPr>
        <w:t>uit de lijst van de alle mogelijke spelers de juiste spelers in volgorde aanduiden (te beginne</w:t>
      </w:r>
      <w:r w:rsidR="0049053F">
        <w:rPr>
          <w:rFonts w:ascii="Calibri" w:eastAsia="Times New Roman" w:hAnsi="Calibri" w:cs="Calibri"/>
          <w:color w:val="000000"/>
          <w:lang w:eastAsia="nl-BE"/>
        </w:rPr>
        <w:t xml:space="preserve">n   </w:t>
      </w:r>
      <w:r w:rsidR="0049053F">
        <w:rPr>
          <w:rFonts w:ascii="Calibri" w:eastAsia="Times New Roman" w:hAnsi="Calibri" w:cs="Calibri"/>
          <w:color w:val="000000"/>
          <w:lang w:eastAsia="nl-BE"/>
        </w:rPr>
        <w:br/>
        <w:t xml:space="preserve">  </w:t>
      </w:r>
      <w:r>
        <w:rPr>
          <w:rFonts w:ascii="Calibri" w:eastAsia="Times New Roman" w:hAnsi="Calibri" w:cs="Calibri"/>
          <w:color w:val="000000"/>
          <w:lang w:eastAsia="nl-BE"/>
        </w:rPr>
        <w:t xml:space="preserve"> </w:t>
      </w:r>
      <w:r w:rsidR="0049053F">
        <w:rPr>
          <w:rFonts w:ascii="Calibri" w:eastAsia="Times New Roman" w:hAnsi="Calibri" w:cs="Calibri"/>
          <w:color w:val="000000"/>
          <w:lang w:eastAsia="nl-BE"/>
        </w:rPr>
        <w:t xml:space="preserve">       </w:t>
      </w:r>
      <w:r>
        <w:rPr>
          <w:rFonts w:ascii="Calibri" w:eastAsia="Times New Roman" w:hAnsi="Calibri" w:cs="Calibri"/>
          <w:color w:val="000000"/>
          <w:lang w:eastAsia="nl-BE"/>
        </w:rPr>
        <w:t>met positie 1 en eindigen met positie 6</w:t>
      </w:r>
      <w:r w:rsidR="0049053F">
        <w:rPr>
          <w:rFonts w:ascii="Calibri" w:eastAsia="Times New Roman" w:hAnsi="Calibri" w:cs="Calibri"/>
          <w:color w:val="000000"/>
          <w:lang w:eastAsia="nl-BE"/>
        </w:rPr>
        <w:t>)</w:t>
      </w:r>
      <w:r w:rsidR="0022668D">
        <w:rPr>
          <w:rFonts w:ascii="Calibri" w:eastAsia="Times New Roman" w:hAnsi="Calibri" w:cs="Calibri"/>
          <w:color w:val="000000"/>
          <w:lang w:eastAsia="nl-BE"/>
        </w:rPr>
        <w:t xml:space="preserve"> </w:t>
      </w:r>
    </w:p>
    <w:p w14:paraId="4DC0DFE4" w14:textId="1490D2B7" w:rsidR="0049053F" w:rsidRDefault="0049053F" w:rsidP="00F40768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Controleren</w:t>
      </w:r>
    </w:p>
    <w:p w14:paraId="5F255D92" w14:textId="3DBC8CB9" w:rsidR="00BC6EC3" w:rsidRPr="00FF6473" w:rsidRDefault="0049053F" w:rsidP="009778B0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Bevestigen met OK</w:t>
      </w:r>
      <w:r>
        <w:rPr>
          <w:rFonts w:ascii="Calibri" w:eastAsia="Times New Roman" w:hAnsi="Calibri" w:cs="Calibri"/>
          <w:color w:val="000000"/>
          <w:lang w:eastAsia="nl-BE"/>
        </w:rPr>
        <w:tab/>
      </w:r>
      <w:r>
        <w:rPr>
          <w:rFonts w:ascii="Calibri" w:eastAsia="Times New Roman" w:hAnsi="Calibri" w:cs="Calibri"/>
          <w:color w:val="000000"/>
          <w:lang w:eastAsia="nl-BE"/>
        </w:rPr>
        <w:tab/>
      </w:r>
      <w:r>
        <w:rPr>
          <w:rFonts w:ascii="Calibri" w:eastAsia="Times New Roman" w:hAnsi="Calibri" w:cs="Calibri"/>
          <w:color w:val="000000"/>
          <w:lang w:eastAsia="nl-BE"/>
        </w:rPr>
        <w:tab/>
      </w:r>
      <w:r w:rsidRPr="0049053F">
        <w:rPr>
          <w:rFonts w:ascii="Calibri" w:eastAsia="Times New Roman" w:hAnsi="Calibri" w:cs="Calibri"/>
          <w:color w:val="000000"/>
          <w:lang w:eastAsia="nl-BE"/>
        </w:rPr>
        <w:t>Na controle nog eens extra bevestigen met CONFIRM</w:t>
      </w:r>
    </w:p>
    <w:p w14:paraId="09C9C643" w14:textId="77777777" w:rsidR="0049053F" w:rsidRDefault="0049053F" w:rsidP="00FF6473"/>
    <w:p w14:paraId="2826E9F7" w14:textId="7FAD2E77" w:rsidR="0022668D" w:rsidRDefault="0022668D" w:rsidP="00FF6473">
      <w:r>
        <w:t>Indien libero moet die ook aangeduid worden (geel bolletje)</w:t>
      </w:r>
    </w:p>
    <w:p w14:paraId="23829E96" w14:textId="4FC087CF" w:rsidR="0049053F" w:rsidRDefault="0049053F" w:rsidP="00FF6473">
      <w:r>
        <w:t>Begin van de match</w:t>
      </w:r>
    </w:p>
    <w:p w14:paraId="6ECFF3CB" w14:textId="66DA4824" w:rsidR="00FF6473" w:rsidRDefault="0049053F" w:rsidP="00FF6473">
      <w:r w:rsidRPr="0049053F">
        <w:t>Klik op SCORE SET 1</w:t>
      </w:r>
      <w:r>
        <w:t xml:space="preserve"> (je ziet overzicht van plein met spelers, wie opslag heeft,…)</w:t>
      </w:r>
    </w:p>
    <w:p w14:paraId="51700B4C" w14:textId="050E31D3" w:rsidR="0049053F" w:rsidRDefault="0049053F" w:rsidP="00FF6473">
      <w:r>
        <w:t>Pas bij 1</w:t>
      </w:r>
      <w:r w:rsidRPr="0049053F">
        <w:rPr>
          <w:vertAlign w:val="superscript"/>
        </w:rPr>
        <w:t>e</w:t>
      </w:r>
      <w:r>
        <w:t xml:space="preserve"> fluitsignaal van de arbiter </w:t>
      </w:r>
      <w:r w:rsidR="00B77DD5">
        <w:t xml:space="preserve">voor opslag </w:t>
      </w:r>
      <w:r>
        <w:t>duwen op Start Set OK</w:t>
      </w:r>
      <w:r w:rsidR="00B77DD5">
        <w:t xml:space="preserve"> (start van tijdsopname)</w:t>
      </w:r>
    </w:p>
    <w:p w14:paraId="0C9A1458" w14:textId="0E0B3048" w:rsidR="00B77DD5" w:rsidRDefault="00B77DD5" w:rsidP="00FF6473"/>
    <w:p w14:paraId="5E47E6D7" w14:textId="6399884D" w:rsidR="00B77DD5" w:rsidRPr="00B77DD5" w:rsidRDefault="00B77DD5" w:rsidP="00FF6473">
      <w:pPr>
        <w:rPr>
          <w:b/>
          <w:bCs/>
        </w:rPr>
      </w:pPr>
      <w:r w:rsidRPr="00B77DD5">
        <w:rPr>
          <w:b/>
          <w:bCs/>
        </w:rPr>
        <w:t xml:space="preserve">Punten geven </w:t>
      </w:r>
    </w:p>
    <w:p w14:paraId="140EE1D8" w14:textId="62D741DF" w:rsidR="00B77DD5" w:rsidRDefault="00B77DD5" w:rsidP="00FF6473">
      <w:r>
        <w:tab/>
        <w:t>Duwen op +1 bij ploeg die punt heeft</w:t>
      </w:r>
    </w:p>
    <w:p w14:paraId="7707018B" w14:textId="50D8565C" w:rsidR="00B77DD5" w:rsidRDefault="00B77DD5" w:rsidP="00FF6473">
      <w:r>
        <w:t>(opgelet : als je fout bent geweest gebruik de rode pijlknop in het midden bovenaan (undo), zo wist hij je laatst ingevoerde actie, zeker niet duwen op -1, want anders gaan je opstellingen niet meer kloppen)</w:t>
      </w:r>
    </w:p>
    <w:p w14:paraId="4FDC27DA" w14:textId="2281603E" w:rsidR="00A11B20" w:rsidRDefault="00A11B20" w:rsidP="00A11B20">
      <w:r>
        <w:t>Zodra Libero op het veld komt, Libero aanklikken</w:t>
      </w:r>
      <w:r>
        <w:t xml:space="preserve"> (</w:t>
      </w:r>
      <w:r>
        <w:t xml:space="preserve">=&gt; </w:t>
      </w:r>
      <w:r>
        <w:t>geel bolletje)</w:t>
      </w:r>
    </w:p>
    <w:p w14:paraId="1675DF51" w14:textId="0897D1ED" w:rsidR="00B77DD5" w:rsidRDefault="00A11B20" w:rsidP="00FF6473">
      <w:r w:rsidRPr="00A11B20">
        <w:drawing>
          <wp:inline distT="0" distB="0" distL="0" distR="0" wp14:anchorId="435D2878" wp14:editId="4BF9BE0E">
            <wp:extent cx="5029200" cy="213763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9899" cy="21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2053" w14:textId="0AE1201A" w:rsidR="00B77DD5" w:rsidRDefault="00B77DD5" w:rsidP="00FF6473">
      <w:pPr>
        <w:rPr>
          <w:b/>
          <w:bCs/>
        </w:rPr>
      </w:pPr>
      <w:r w:rsidRPr="00B77DD5">
        <w:rPr>
          <w:b/>
          <w:bCs/>
        </w:rPr>
        <w:t>Time-out</w:t>
      </w:r>
    </w:p>
    <w:p w14:paraId="79994EDF" w14:textId="1D1DF288" w:rsidR="00B77DD5" w:rsidRDefault="00B77DD5" w:rsidP="00FF6473">
      <w:r>
        <w:rPr>
          <w:b/>
          <w:bCs/>
        </w:rPr>
        <w:tab/>
      </w:r>
      <w:r w:rsidRPr="00B77DD5">
        <w:t>Duwen op symbool van klokje</w:t>
      </w:r>
      <w:r>
        <w:t xml:space="preserve"> net boven de punten </w:t>
      </w:r>
      <w:r w:rsidRPr="00B77DD5">
        <w:t xml:space="preserve"> bij ploeg die TO vraagt</w:t>
      </w:r>
    </w:p>
    <w:p w14:paraId="20EE197C" w14:textId="7A3393F6" w:rsidR="00B77DD5" w:rsidRDefault="00B77DD5" w:rsidP="00FF6473">
      <w:r>
        <w:tab/>
        <w:t>30 s worden geteld, bij einde op ok duwen, naast klokje van aanvragende ploeg verschijnt 1</w:t>
      </w:r>
    </w:p>
    <w:p w14:paraId="6E637B28" w14:textId="5721B0D1" w:rsidR="00B77DD5" w:rsidRDefault="00A11B20" w:rsidP="00FF6473">
      <w:pPr>
        <w:rPr>
          <w:b/>
          <w:bCs/>
        </w:rPr>
      </w:pPr>
      <w:r w:rsidRPr="00A11B20">
        <w:rPr>
          <w:b/>
          <w:bCs/>
        </w:rPr>
        <w:lastRenderedPageBreak/>
        <w:drawing>
          <wp:inline distT="0" distB="0" distL="0" distR="0" wp14:anchorId="428920B6" wp14:editId="0C675C12">
            <wp:extent cx="5760720" cy="24485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8288A" w14:textId="7978990D" w:rsidR="00B77DD5" w:rsidRDefault="00B77DD5" w:rsidP="00FF6473">
      <w:pPr>
        <w:rPr>
          <w:b/>
          <w:bCs/>
        </w:rPr>
      </w:pPr>
      <w:r>
        <w:rPr>
          <w:b/>
          <w:bCs/>
        </w:rPr>
        <w:t>Wissels</w:t>
      </w:r>
    </w:p>
    <w:p w14:paraId="22947ABD" w14:textId="0BBA914B" w:rsidR="00B77DD5" w:rsidRDefault="00B77DD5" w:rsidP="00FF6473">
      <w:r w:rsidRPr="00B77DD5">
        <w:t>Duw op de speler die wordt gewisseld</w:t>
      </w:r>
    </w:p>
    <w:p w14:paraId="0F64AAB0" w14:textId="23A9B73E" w:rsidR="00B77DD5" w:rsidRDefault="00B77DD5" w:rsidP="00FF6473">
      <w:r>
        <w:t>Kies groene kader Player substitution</w:t>
      </w:r>
      <w:r w:rsidR="00A11B20">
        <w:t xml:space="preserve"> (swap)</w:t>
      </w:r>
    </w:p>
    <w:p w14:paraId="69F38894" w14:textId="09E4DFF8" w:rsidR="00A11B20" w:rsidRDefault="00A11B20" w:rsidP="00FF6473">
      <w:r w:rsidRPr="00A11B20">
        <w:drawing>
          <wp:inline distT="0" distB="0" distL="0" distR="0" wp14:anchorId="2C70D661" wp14:editId="44C621FC">
            <wp:extent cx="3779520" cy="2029742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5197" cy="203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A9266" w14:textId="001294EC" w:rsidR="00B77DD5" w:rsidRDefault="00B77DD5" w:rsidP="00FF6473">
      <w:r>
        <w:t>Beschikbare wisselspelers komen op scherm, duid speler aan die ingebracht wordt</w:t>
      </w:r>
    </w:p>
    <w:p w14:paraId="63E7C313" w14:textId="4D33A996" w:rsidR="00A11B20" w:rsidRDefault="00A11B20" w:rsidP="00FF6473"/>
    <w:p w14:paraId="51FDC65E" w14:textId="32B78526" w:rsidR="00A11B20" w:rsidRDefault="00A11B20" w:rsidP="00FF6473">
      <w:r w:rsidRPr="00A11B20">
        <w:drawing>
          <wp:inline distT="0" distB="0" distL="0" distR="0" wp14:anchorId="457BBE39" wp14:editId="373D6C1F">
            <wp:extent cx="2552831" cy="14669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2831" cy="14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3EF99" w14:textId="7CDB8045" w:rsidR="00B77DD5" w:rsidRDefault="00B77DD5" w:rsidP="00FF6473"/>
    <w:p w14:paraId="0BD4C00B" w14:textId="68AD4355" w:rsidR="00B77DD5" w:rsidRDefault="00B77DD5" w:rsidP="00FF6473">
      <w:pPr>
        <w:rPr>
          <w:b/>
          <w:bCs/>
        </w:rPr>
      </w:pPr>
      <w:r w:rsidRPr="00B77DD5">
        <w:rPr>
          <w:b/>
          <w:bCs/>
        </w:rPr>
        <w:t xml:space="preserve">Sanctie </w:t>
      </w:r>
      <w:r>
        <w:rPr>
          <w:b/>
          <w:bCs/>
        </w:rPr>
        <w:t xml:space="preserve">of kaart </w:t>
      </w:r>
      <w:r w:rsidRPr="00B77DD5">
        <w:rPr>
          <w:b/>
          <w:bCs/>
        </w:rPr>
        <w:t>voor speler</w:t>
      </w:r>
    </w:p>
    <w:p w14:paraId="59FCF9DB" w14:textId="41E3BF23" w:rsidR="00B77DD5" w:rsidRPr="00B77DD5" w:rsidRDefault="00B77DD5" w:rsidP="00FF6473">
      <w:r w:rsidRPr="00B77DD5">
        <w:t>Duw op de speler die kaart krijgt</w:t>
      </w:r>
    </w:p>
    <w:p w14:paraId="59287B2E" w14:textId="5A62FD97" w:rsidR="00B77DD5" w:rsidRDefault="00B77DD5" w:rsidP="00FF6473">
      <w:r w:rsidRPr="00B77DD5">
        <w:t>Kies rode kader Player sanction</w:t>
      </w:r>
    </w:p>
    <w:p w14:paraId="22A778C0" w14:textId="06C223EA" w:rsidR="00B77DD5" w:rsidRDefault="00A11B20" w:rsidP="00FF6473">
      <w:r w:rsidRPr="00A11B20">
        <w:lastRenderedPageBreak/>
        <w:drawing>
          <wp:inline distT="0" distB="0" distL="0" distR="0" wp14:anchorId="60E88B71" wp14:editId="543A5A2C">
            <wp:extent cx="3779520" cy="2029742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5197" cy="203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4036" w14:textId="77777777" w:rsidR="00A11B20" w:rsidRDefault="00A11B20" w:rsidP="00FF6473">
      <w:pPr>
        <w:rPr>
          <w:b/>
          <w:bCs/>
        </w:rPr>
      </w:pPr>
    </w:p>
    <w:p w14:paraId="06F478E9" w14:textId="5DA227F1" w:rsidR="00B77DD5" w:rsidRDefault="00C44C6C" w:rsidP="00FF6473">
      <w:pPr>
        <w:rPr>
          <w:b/>
          <w:bCs/>
        </w:rPr>
      </w:pPr>
      <w:r w:rsidRPr="00C44C6C">
        <w:rPr>
          <w:b/>
          <w:bCs/>
        </w:rPr>
        <w:t>Spelvertraging voor ploeg</w:t>
      </w:r>
    </w:p>
    <w:p w14:paraId="072EF845" w14:textId="149E3CF7" w:rsidR="00C44C6C" w:rsidRDefault="00C44C6C" w:rsidP="00FF6473">
      <w:r w:rsidRPr="00C44C6C">
        <w:t>Indien arbiter</w:t>
      </w:r>
      <w:r>
        <w:t xml:space="preserve"> spelvertraging fluit voor ploeg (rode kaart op horloge)</w:t>
      </w:r>
    </w:p>
    <w:p w14:paraId="410A588A" w14:textId="31DD0B82" w:rsidR="00C44C6C" w:rsidRDefault="00C44C6C" w:rsidP="00FF6473">
      <w:r>
        <w:t>Duw op symbool van klokje naast klokje van time outs</w:t>
      </w:r>
    </w:p>
    <w:p w14:paraId="7EED06BB" w14:textId="4341EA88" w:rsidR="00C44C6C" w:rsidRDefault="00A11B20" w:rsidP="00FF6473">
      <w:r w:rsidRPr="00A11B20">
        <w:drawing>
          <wp:inline distT="0" distB="0" distL="0" distR="0" wp14:anchorId="52CF329B" wp14:editId="1F55119B">
            <wp:extent cx="5760720" cy="29673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B0AF" w14:textId="7A0A8A4C" w:rsidR="00C44C6C" w:rsidRDefault="009A1C83" w:rsidP="009A1C83">
      <w:pPr>
        <w:tabs>
          <w:tab w:val="left" w:pos="2292"/>
        </w:tabs>
      </w:pPr>
      <w:r>
        <w:tab/>
      </w:r>
    </w:p>
    <w:p w14:paraId="47EFD163" w14:textId="5640A27F" w:rsidR="00C44C6C" w:rsidRDefault="00C44C6C" w:rsidP="00FF6473"/>
    <w:p w14:paraId="08A6D2AF" w14:textId="02ED304F" w:rsidR="00C44C6C" w:rsidRDefault="00C44C6C" w:rsidP="00FF6473"/>
    <w:p w14:paraId="60630B08" w14:textId="77777777" w:rsidR="00C44C6C" w:rsidRDefault="00C44C6C" w:rsidP="00FF6473"/>
    <w:p w14:paraId="58AE5B47" w14:textId="52AB24EC" w:rsidR="00C44C6C" w:rsidRDefault="00C44C6C" w:rsidP="00FF6473">
      <w:pPr>
        <w:rPr>
          <w:b/>
          <w:bCs/>
          <w:u w:val="single"/>
        </w:rPr>
      </w:pPr>
      <w:r w:rsidRPr="00C44C6C">
        <w:rPr>
          <w:b/>
          <w:bCs/>
          <w:u w:val="single"/>
        </w:rPr>
        <w:t>Einde set</w:t>
      </w:r>
    </w:p>
    <w:p w14:paraId="0AB45B9D" w14:textId="316F6297" w:rsidR="00C44C6C" w:rsidRDefault="00C44C6C" w:rsidP="00FF6473">
      <w:r w:rsidRPr="00C44C6C">
        <w:t>Indien ploeg 25ptn heeft</w:t>
      </w:r>
      <w:r>
        <w:t>, bevestigen dat winnende team juist is</w:t>
      </w:r>
    </w:p>
    <w:p w14:paraId="1926196B" w14:textId="65A9DA30" w:rsidR="00C44C6C" w:rsidRDefault="00C44C6C" w:rsidP="00FF6473"/>
    <w:p w14:paraId="402445BE" w14:textId="7368DC0A" w:rsidR="00C44C6C" w:rsidRDefault="00C44C6C" w:rsidP="00FF6473">
      <w:pPr>
        <w:rPr>
          <w:b/>
          <w:bCs/>
          <w:u w:val="single"/>
        </w:rPr>
      </w:pPr>
      <w:r>
        <w:rPr>
          <w:b/>
          <w:bCs/>
          <w:u w:val="single"/>
        </w:rPr>
        <w:t>Idem voor v</w:t>
      </w:r>
      <w:r w:rsidRPr="00C44C6C">
        <w:rPr>
          <w:b/>
          <w:bCs/>
          <w:u w:val="single"/>
        </w:rPr>
        <w:t>olgende sets</w:t>
      </w:r>
    </w:p>
    <w:p w14:paraId="6CA428D7" w14:textId="76272E86" w:rsidR="00C44C6C" w:rsidRDefault="00C44C6C" w:rsidP="00FF6473">
      <w:r w:rsidRPr="00C44C6C">
        <w:t>Start set 2</w:t>
      </w:r>
      <w:r>
        <w:t xml:space="preserve"> / start set 3</w:t>
      </w:r>
    </w:p>
    <w:p w14:paraId="7D79C95D" w14:textId="18CE5FA0" w:rsidR="00C44C6C" w:rsidRDefault="00C44C6C" w:rsidP="00FF6473">
      <w:r>
        <w:lastRenderedPageBreak/>
        <w:t>Opstellingen ingeven (quick pick)</w:t>
      </w:r>
    </w:p>
    <w:p w14:paraId="4037377F" w14:textId="11DDBAB5" w:rsidR="00C44C6C" w:rsidRDefault="00C44C6C" w:rsidP="00FF6473">
      <w:r>
        <w:t>Start set</w:t>
      </w:r>
    </w:p>
    <w:p w14:paraId="38F9D14F" w14:textId="2B3C3F8B" w:rsidR="00C44C6C" w:rsidRDefault="00C44C6C" w:rsidP="00FF6473">
      <w:r>
        <w:t>Indien 5 sets : opnieuw toss ingeven (aanduiden voor thuisploeg opslag/receptie, side A of B), daarna opstellingen</w:t>
      </w:r>
    </w:p>
    <w:p w14:paraId="415E8B0B" w14:textId="7BBF87C9" w:rsidR="00C44C6C" w:rsidRDefault="00C44C6C" w:rsidP="00FF6473">
      <w:r>
        <w:tab/>
      </w:r>
      <w:r w:rsidRPr="00C44C6C">
        <w:t xml:space="preserve">Bij 8 punten : Players swap sides </w:t>
      </w:r>
      <w:r>
        <w:t xml:space="preserve">OK   (indien </w:t>
      </w:r>
      <w:r w:rsidRPr="00C44C6C">
        <w:t>teams wisselen van</w:t>
      </w:r>
      <w:r>
        <w:t xml:space="preserve"> kant)</w:t>
      </w:r>
    </w:p>
    <w:p w14:paraId="7DC92A4B" w14:textId="5B15840F" w:rsidR="00CD12C3" w:rsidRDefault="00CD12C3" w:rsidP="00FF6473"/>
    <w:p w14:paraId="7DE9DCE1" w14:textId="7E2BA9BD" w:rsidR="001A2C91" w:rsidRDefault="001A2C91" w:rsidP="00FF6473">
      <w:pPr>
        <w:rPr>
          <w:b/>
          <w:bCs/>
        </w:rPr>
      </w:pPr>
      <w:r>
        <w:rPr>
          <w:b/>
          <w:bCs/>
        </w:rPr>
        <w:t>Bij Jeugdploegen :</w:t>
      </w:r>
    </w:p>
    <w:p w14:paraId="6C1BA581" w14:textId="7B97FA57" w:rsidR="001A2C91" w:rsidRPr="001A2C91" w:rsidRDefault="001A2C91" w:rsidP="00FF6473">
      <w:r>
        <w:t>Bij 3-0 of 0-3 uitslag, 4</w:t>
      </w:r>
      <w:r w:rsidRPr="001A2C91">
        <w:rPr>
          <w:vertAlign w:val="superscript"/>
        </w:rPr>
        <w:t>e</w:t>
      </w:r>
      <w:r>
        <w:t xml:space="preserve"> set niet meer markeren maar enkel de uitslag noteren bij comments VOOR er afgetekend wordt door kapiteins.</w:t>
      </w:r>
    </w:p>
    <w:p w14:paraId="63782411" w14:textId="49FE0D3B" w:rsidR="004879FE" w:rsidRDefault="004879FE" w:rsidP="00FF6473">
      <w:r w:rsidRPr="004879FE">
        <w:rPr>
          <w:b/>
          <w:bCs/>
        </w:rPr>
        <w:t>Bij  BEKER VOORGIFT (= min punten voor hoger ploeg hogere reeks)</w:t>
      </w:r>
    </w:p>
    <w:p w14:paraId="42D4DDE3" w14:textId="35130B31" w:rsidR="004879FE" w:rsidRDefault="004879FE" w:rsidP="00FF6473">
      <w:r>
        <w:t>Bij aanvang van set op -1 klikken bij de ploeg met voorgift  vb -6, bij commentaar voorgift + reden</w:t>
      </w:r>
    </w:p>
    <w:p w14:paraId="36A12A59" w14:textId="13D13DB9" w:rsidR="004879FE" w:rsidRDefault="004879FE" w:rsidP="00FF6473">
      <w:r>
        <w:t>Ok drukken, staat dan onmiddellijk op 6 – 0 of 0 - 6</w:t>
      </w:r>
    </w:p>
    <w:p w14:paraId="675DAD68" w14:textId="62B87EA5" w:rsidR="00A11B20" w:rsidRDefault="004879FE" w:rsidP="00FF6473">
      <w:r>
        <w:t>Aftrekpunten door scheidsrechter :</w:t>
      </w:r>
    </w:p>
    <w:p w14:paraId="5ADF6A43" w14:textId="707E3849" w:rsidR="004879FE" w:rsidRDefault="004879FE" w:rsidP="00FF6473">
      <w:r>
        <w:t>-1 gebruiken (en niet UNDO) + bij comment reden noteren</w:t>
      </w:r>
    </w:p>
    <w:p w14:paraId="28C03298" w14:textId="7EB915E7" w:rsidR="00CD12C3" w:rsidRDefault="00CD12C3" w:rsidP="00FF6473">
      <w:pPr>
        <w:rPr>
          <w:b/>
          <w:bCs/>
          <w:u w:val="single"/>
        </w:rPr>
      </w:pPr>
      <w:r w:rsidRPr="00CD12C3">
        <w:rPr>
          <w:b/>
          <w:bCs/>
          <w:u w:val="single"/>
        </w:rPr>
        <w:t>Afsluiten match</w:t>
      </w:r>
    </w:p>
    <w:p w14:paraId="78137F9F" w14:textId="3ED069E2" w:rsidR="00CD12C3" w:rsidRDefault="00CD12C3" w:rsidP="00FF6473">
      <w:pPr>
        <w:rPr>
          <w:b/>
          <w:bCs/>
          <w:u w:val="single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08271B5A" wp14:editId="5F50EE3C">
            <wp:extent cx="1973580" cy="320040"/>
            <wp:effectExtent l="0" t="0" r="7620" b="381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D541F" w14:textId="77777777" w:rsidR="00CD12C3" w:rsidRDefault="00CD12C3" w:rsidP="00CD12C3">
      <w:pPr>
        <w:ind w:left="2832" w:hanging="2832"/>
      </w:pPr>
      <w:r>
        <w:rPr>
          <w:noProof/>
          <w:bdr w:val="none" w:sz="0" w:space="0" w:color="auto" w:frame="1"/>
        </w:rPr>
        <w:drawing>
          <wp:inline distT="0" distB="0" distL="0" distR="0" wp14:anchorId="738EFDFB" wp14:editId="4FB283EA">
            <wp:extent cx="1798320" cy="655320"/>
            <wp:effectExtent l="0" t="0" r="0" b="0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AE721" w14:textId="0F6CD1E7" w:rsidR="00CD12C3" w:rsidRPr="00CD12C3" w:rsidRDefault="00CD12C3" w:rsidP="00CD12C3">
      <w:pPr>
        <w:ind w:left="2832" w:hanging="1416"/>
      </w:pPr>
      <w:r>
        <w:t>bij match senioren worden hier de resultaten van de reservematch ingegeven</w:t>
      </w:r>
    </w:p>
    <w:p w14:paraId="2F716800" w14:textId="2CAF9494" w:rsidR="00B77DD5" w:rsidRPr="00C44C6C" w:rsidRDefault="00B77DD5" w:rsidP="00FF6473"/>
    <w:p w14:paraId="66E3BDAA" w14:textId="491BE6E9" w:rsidR="00B77DD5" w:rsidRDefault="00CD12C3" w:rsidP="00FF6473">
      <w:r>
        <w:t xml:space="preserve">Bij sign off : </w:t>
      </w:r>
    </w:p>
    <w:p w14:paraId="4E7643DF" w14:textId="1146459B" w:rsidR="00CD12C3" w:rsidRDefault="00CD12C3" w:rsidP="00FF6473">
      <w:r>
        <w:tab/>
        <w:t>Kapiteins laten tekenen</w:t>
      </w:r>
    </w:p>
    <w:p w14:paraId="4FE90FB8" w14:textId="0598A6F0" w:rsidR="00CD12C3" w:rsidRDefault="00CD12C3" w:rsidP="00FF6473">
      <w:r>
        <w:tab/>
        <w:t>Markeerder en als laatste arbiter tekent</w:t>
      </w:r>
    </w:p>
    <w:p w14:paraId="4C48FC42" w14:textId="653C68AC" w:rsidR="00CD12C3" w:rsidRPr="00C44C6C" w:rsidRDefault="00CD12C3" w:rsidP="00FF6473">
      <w:r>
        <w:tab/>
        <w:t>Bevestig met confirm</w:t>
      </w:r>
    </w:p>
    <w:p w14:paraId="49DF10E4" w14:textId="77777777" w:rsidR="0049053F" w:rsidRPr="00C44C6C" w:rsidRDefault="0049053F" w:rsidP="00FF6473"/>
    <w:p w14:paraId="23EC5269" w14:textId="32CBD2A4" w:rsidR="0049053F" w:rsidRDefault="00CD12C3" w:rsidP="00FF6473">
      <w:pPr>
        <w:rPr>
          <w:b/>
          <w:bCs/>
          <w:u w:val="single"/>
        </w:rPr>
      </w:pPr>
      <w:r>
        <w:rPr>
          <w:b/>
          <w:bCs/>
          <w:u w:val="single"/>
        </w:rPr>
        <w:t>Match Uploaden</w:t>
      </w:r>
    </w:p>
    <w:p w14:paraId="1D653D17" w14:textId="77777777" w:rsidR="00CD12C3" w:rsidRDefault="00CD12C3" w:rsidP="00CD12C3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  <w:sz w:val="22"/>
          <w:szCs w:val="22"/>
        </w:rPr>
        <w:t>Laad match op naar internet (Wifi aan)</w:t>
      </w:r>
    </w:p>
    <w:p w14:paraId="07FF65D0" w14:textId="77777777" w:rsidR="00CD12C3" w:rsidRDefault="00CD12C3" w:rsidP="00CD12C3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Selecteer BACKUP/UPLOAD       </w:t>
      </w:r>
      <w:r>
        <w:rPr>
          <w:noProof/>
          <w:bdr w:val="none" w:sz="0" w:space="0" w:color="auto" w:frame="1"/>
        </w:rPr>
        <w:drawing>
          <wp:inline distT="0" distB="0" distL="0" distR="0" wp14:anchorId="629FBC02" wp14:editId="24FC8081">
            <wp:extent cx="1798320" cy="297180"/>
            <wp:effectExtent l="0" t="0" r="0" b="762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D4A0E" w14:textId="1D1F21EE" w:rsidR="00CD12C3" w:rsidRDefault="00CD12C3" w:rsidP="00CD12C3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  <w:sz w:val="22"/>
          <w:szCs w:val="22"/>
        </w:rPr>
        <w:t>Selecteer match en houd ingedrukt</w:t>
      </w:r>
    </w:p>
    <w:p w14:paraId="632ED273" w14:textId="33990858" w:rsidR="00CD12C3" w:rsidRDefault="00CD12C3" w:rsidP="00CD12C3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  <w:sz w:val="22"/>
          <w:szCs w:val="22"/>
        </w:rPr>
        <w:t>In rechterbovenhoek : selecteer WOLK</w:t>
      </w:r>
    </w:p>
    <w:p w14:paraId="164C7E0A" w14:textId="1B2CC6E9" w:rsidR="00CD12C3" w:rsidRDefault="00CD12C3" w:rsidP="00CD12C3">
      <w:pPr>
        <w:pStyle w:val="NormalWeb"/>
        <w:spacing w:before="0" w:beforeAutospacing="0" w:after="120" w:afterAutospacing="0"/>
      </w:pPr>
      <w:r>
        <w:rPr>
          <w:noProof/>
          <w:bdr w:val="none" w:sz="0" w:space="0" w:color="auto" w:frame="1"/>
        </w:rPr>
        <w:lastRenderedPageBreak/>
        <w:drawing>
          <wp:inline distT="0" distB="0" distL="0" distR="0" wp14:anchorId="1FD79F9B" wp14:editId="2E12B14F">
            <wp:extent cx="1082040" cy="437188"/>
            <wp:effectExtent l="0" t="0" r="3810" b="127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31" cy="43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bdr w:val="none" w:sz="0" w:space="0" w:color="auto" w:frame="1"/>
        </w:rPr>
        <w:drawing>
          <wp:inline distT="0" distB="0" distL="0" distR="0" wp14:anchorId="19CA1A8E" wp14:editId="79697DFE">
            <wp:extent cx="1264920" cy="411480"/>
            <wp:effectExtent l="0" t="0" r="0" b="7620"/>
            <wp:docPr id="11" name="Afbeelding 1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C0D91" w14:textId="04B755F7" w:rsidR="00CD12C3" w:rsidRDefault="00CD12C3" w:rsidP="00CD12C3">
      <w:pPr>
        <w:pStyle w:val="NormalWeb"/>
        <w:spacing w:before="0" w:beforeAutospacing="0" w:after="120" w:afterAutospacing="0"/>
      </w:pPr>
      <w:r>
        <w:rPr>
          <w:rStyle w:val="apple-tab-span"/>
          <w:rFonts w:ascii="Calibri" w:hAnsi="Calibri" w:cs="Calibri"/>
          <w:b/>
          <w:bCs/>
          <w:color w:val="000000"/>
          <w:sz w:val="22"/>
          <w:szCs w:val="22"/>
        </w:rPr>
        <w:tab/>
      </w:r>
    </w:p>
    <w:p w14:paraId="3A527679" w14:textId="61F8E895" w:rsidR="009B1FCC" w:rsidRDefault="009B1FCC" w:rsidP="00CD12C3">
      <w:pPr>
        <w:pStyle w:val="NormalWeb"/>
        <w:spacing w:before="0" w:beforeAutospacing="0" w:after="16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Volledige handleiding via youtube filmpje</w:t>
      </w:r>
      <w:r w:rsidR="00BD5E35">
        <w:rPr>
          <w:rFonts w:asciiTheme="minorHAnsi" w:hAnsiTheme="minorHAnsi" w:cstheme="minorHAnsi"/>
        </w:rPr>
        <w:t xml:space="preserve"> op site Volley Oost-Vlaanderen</w:t>
      </w:r>
      <w:r w:rsidR="000A221A">
        <w:rPr>
          <w:rFonts w:asciiTheme="minorHAnsi" w:hAnsiTheme="minorHAnsi" w:cstheme="minorHAnsi"/>
        </w:rPr>
        <w:t>.</w:t>
      </w:r>
    </w:p>
    <w:p w14:paraId="291CB863" w14:textId="4DDA81CF" w:rsidR="000A221A" w:rsidRDefault="000A221A" w:rsidP="00CD12C3">
      <w:pPr>
        <w:pStyle w:val="NormalWeb"/>
        <w:spacing w:before="0" w:beforeAutospacing="0" w:after="160" w:afterAutospacing="0"/>
        <w:rPr>
          <w:rFonts w:asciiTheme="minorHAnsi" w:hAnsiTheme="minorHAnsi" w:cstheme="minorHAnsi"/>
        </w:rPr>
      </w:pPr>
    </w:p>
    <w:p w14:paraId="52B2C5DA" w14:textId="48B7DAD5" w:rsidR="000A221A" w:rsidRDefault="000A221A" w:rsidP="00CD12C3">
      <w:pPr>
        <w:pStyle w:val="NormalWeb"/>
        <w:spacing w:before="0" w:beforeAutospacing="0" w:after="160" w:afterAutospacing="0"/>
        <w:rPr>
          <w:rFonts w:asciiTheme="minorHAnsi" w:hAnsiTheme="minorHAnsi" w:cstheme="minorHAnsi"/>
        </w:rPr>
      </w:pPr>
      <w:r w:rsidRPr="000A221A">
        <w:rPr>
          <w:rFonts w:asciiTheme="minorHAnsi" w:hAnsiTheme="minorHAnsi" w:cstheme="minorHAnsi"/>
        </w:rPr>
        <w:drawing>
          <wp:inline distT="0" distB="0" distL="0" distR="0" wp14:anchorId="4C1F0E3A" wp14:editId="715E4632">
            <wp:extent cx="5760720" cy="2076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30228" w14:textId="20427F4B" w:rsidR="000A221A" w:rsidRDefault="000A221A" w:rsidP="00CD12C3">
      <w:pPr>
        <w:pStyle w:val="NormalWeb"/>
        <w:spacing w:before="0" w:beforeAutospacing="0" w:after="160" w:afterAutospacing="0"/>
        <w:rPr>
          <w:rFonts w:asciiTheme="minorHAnsi" w:hAnsiTheme="minorHAnsi" w:cstheme="minorHAnsi"/>
        </w:rPr>
      </w:pPr>
    </w:p>
    <w:p w14:paraId="321A1C44" w14:textId="59C0F545" w:rsidR="000A221A" w:rsidRPr="009B1FCC" w:rsidRDefault="000A221A" w:rsidP="00CD12C3">
      <w:pPr>
        <w:pStyle w:val="NormalWeb"/>
        <w:spacing w:before="0" w:beforeAutospacing="0" w:after="160" w:afterAutospacing="0"/>
        <w:rPr>
          <w:rFonts w:asciiTheme="minorHAnsi" w:hAnsiTheme="minorHAnsi" w:cstheme="minorHAnsi"/>
        </w:rPr>
      </w:pPr>
      <w:r w:rsidRPr="000A221A">
        <w:rPr>
          <w:rFonts w:asciiTheme="minorHAnsi" w:hAnsiTheme="minorHAnsi" w:cstheme="minorHAnsi"/>
        </w:rPr>
        <w:drawing>
          <wp:inline distT="0" distB="0" distL="0" distR="0" wp14:anchorId="6D23DC47" wp14:editId="1D40665E">
            <wp:extent cx="5760720" cy="16465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EB32E" w14:textId="633BF070" w:rsidR="00CD12C3" w:rsidRPr="000A221A" w:rsidRDefault="000A221A" w:rsidP="00FF6473">
      <w:r>
        <w:t>Blauwe pijlen rechterkant gebruiken (rechts en eventueel naar beneden, filmpjes komen tevoorschijn bij de topics.</w:t>
      </w:r>
    </w:p>
    <w:p w14:paraId="37D72252" w14:textId="692D098B" w:rsidR="00FF6473" w:rsidRPr="00C44C6C" w:rsidRDefault="00C44C6C" w:rsidP="00FF6473">
      <w:r w:rsidRPr="00C44C6C">
        <w:t> </w:t>
      </w:r>
      <w:r w:rsidR="00FF6473" w:rsidRPr="00C44C6C">
        <w:br/>
      </w:r>
    </w:p>
    <w:sectPr w:rsidR="00FF6473" w:rsidRPr="00C44C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943584"/>
    <w:multiLevelType w:val="multilevel"/>
    <w:tmpl w:val="75001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473"/>
    <w:rsid w:val="000A221A"/>
    <w:rsid w:val="001A2C91"/>
    <w:rsid w:val="0022668D"/>
    <w:rsid w:val="004879FE"/>
    <w:rsid w:val="0049053F"/>
    <w:rsid w:val="007606C5"/>
    <w:rsid w:val="009778B0"/>
    <w:rsid w:val="009A1C83"/>
    <w:rsid w:val="009B1FCC"/>
    <w:rsid w:val="00A11B20"/>
    <w:rsid w:val="00B77DD5"/>
    <w:rsid w:val="00BC6EC3"/>
    <w:rsid w:val="00BD5E35"/>
    <w:rsid w:val="00C44C6C"/>
    <w:rsid w:val="00CD12C3"/>
    <w:rsid w:val="00CE3146"/>
    <w:rsid w:val="00F205CD"/>
    <w:rsid w:val="00F40768"/>
    <w:rsid w:val="00FF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290F8"/>
  <w15:chartTrackingRefBased/>
  <w15:docId w15:val="{A07070D8-D7DF-4B39-AB79-F0027D2B3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C6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apple-tab-span">
    <w:name w:val="apple-tab-span"/>
    <w:basedOn w:val="DefaultParagraphFont"/>
    <w:rsid w:val="00CD1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7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763</Words>
  <Characters>4202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 Roggeman</dc:creator>
  <cp:keywords/>
  <dc:description/>
  <cp:lastModifiedBy>Steen, Koen</cp:lastModifiedBy>
  <cp:revision>8</cp:revision>
  <cp:lastPrinted>2021-10-06T07:33:00Z</cp:lastPrinted>
  <dcterms:created xsi:type="dcterms:W3CDTF">2021-11-01T10:18:00Z</dcterms:created>
  <dcterms:modified xsi:type="dcterms:W3CDTF">2022-08-31T16:27:00Z</dcterms:modified>
</cp:coreProperties>
</file>